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4082" w14:textId="2DCF24C2" w:rsidR="00C51BE3" w:rsidRDefault="00C51BE3" w:rsidP="00DC1B52">
      <w:pPr>
        <w:pStyle w:val="Heading1"/>
      </w:pPr>
      <w:r>
        <w:t>Employee Training Schedule</w:t>
      </w:r>
    </w:p>
    <w:p w14:paraId="0E64E5CC" w14:textId="77777777" w:rsidR="00906DCC" w:rsidRPr="00906DCC" w:rsidRDefault="00906DCC" w:rsidP="00906DCC"/>
    <w:p w14:paraId="47FCDF6C" w14:textId="77777777" w:rsidR="00C51BE3" w:rsidRDefault="00C51BE3"/>
    <w:tbl>
      <w:tblPr>
        <w:tblW w:w="10790" w:type="dxa"/>
        <w:tblLook w:val="04A0" w:firstRow="1" w:lastRow="0" w:firstColumn="1" w:lastColumn="0" w:noHBand="0" w:noVBand="1"/>
      </w:tblPr>
      <w:tblGrid>
        <w:gridCol w:w="1419"/>
        <w:gridCol w:w="807"/>
        <w:gridCol w:w="240"/>
        <w:gridCol w:w="1993"/>
        <w:gridCol w:w="6331"/>
      </w:tblGrid>
      <w:tr w:rsidR="00CA6CA3" w:rsidRPr="00CA6CA3" w14:paraId="7F2BF247" w14:textId="77777777" w:rsidTr="0061697C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422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6CA3">
              <w:rPr>
                <w:rFonts w:ascii="Calibri" w:hAnsi="Calibri" w:cs="Calibri"/>
                <w:b/>
                <w:bCs/>
                <w:color w:val="000000"/>
              </w:rPr>
              <w:t>Completed On/Before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E70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6CA3">
              <w:rPr>
                <w:rFonts w:ascii="Calibri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C077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6CA3">
              <w:rPr>
                <w:rFonts w:ascii="Calibri" w:hAnsi="Calibri" w:cs="Calibri"/>
                <w:b/>
                <w:bCs/>
                <w:color w:val="000000"/>
              </w:rPr>
              <w:t>Course Names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701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6CA3">
              <w:rPr>
                <w:rFonts w:ascii="Calibri" w:hAnsi="Calibri" w:cs="Calibri"/>
                <w:b/>
                <w:bCs/>
                <w:color w:val="000000"/>
              </w:rPr>
              <w:t>Course Link</w:t>
            </w:r>
          </w:p>
        </w:tc>
      </w:tr>
      <w:tr w:rsidR="00CA6CA3" w:rsidRPr="00CA6CA3" w14:paraId="243DBAE7" w14:textId="77777777" w:rsidTr="0061697C">
        <w:trPr>
          <w:trHeight w:val="32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3CE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Orientation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2F9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</w:rPr>
            </w:pPr>
            <w:r w:rsidRPr="00CA6C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BD5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</w:rPr>
            </w:pPr>
            <w:r w:rsidRPr="00CA6CA3">
              <w:rPr>
                <w:rFonts w:ascii="Calibri" w:hAnsi="Calibri" w:cs="Calibri"/>
                <w:color w:val="000000"/>
              </w:rPr>
              <w:t>Em. Preparedness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7E5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Emergency Preparedness and Response Planning</w:t>
              </w:r>
            </w:hyperlink>
          </w:p>
        </w:tc>
      </w:tr>
      <w:tr w:rsidR="00CA6CA3" w:rsidRPr="00CA6CA3" w14:paraId="3C1F2B1D" w14:textId="77777777" w:rsidTr="0061697C">
        <w:trPr>
          <w:trHeight w:val="32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A2B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40C" w14:textId="491F584A" w:rsidR="00CA6CA3" w:rsidRPr="00CA6CA3" w:rsidRDefault="0098125E" w:rsidP="00CA6C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717" w14:textId="6873B300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A6CA3">
              <w:rPr>
                <w:rFonts w:ascii="Calibri" w:hAnsi="Calibri" w:cs="Calibri"/>
                <w:color w:val="000000"/>
                <w:sz w:val="23"/>
                <w:szCs w:val="23"/>
              </w:rPr>
              <w:t>In House Orientation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91F5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</w:rPr>
            </w:pPr>
            <w:r w:rsidRPr="00CA6CA3">
              <w:rPr>
                <w:rFonts w:ascii="Calibri" w:hAnsi="Calibri" w:cs="Calibri"/>
                <w:color w:val="000000"/>
              </w:rPr>
              <w:t>Power point presentation</w:t>
            </w:r>
          </w:p>
        </w:tc>
      </w:tr>
      <w:tr w:rsidR="00CA6CA3" w:rsidRPr="00CA6CA3" w14:paraId="1AC636D2" w14:textId="77777777" w:rsidTr="0061697C">
        <w:trPr>
          <w:trHeight w:val="32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4F0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F704" w14:textId="0D549FE5" w:rsidR="00CA6CA3" w:rsidRPr="00CA6CA3" w:rsidRDefault="0098125E" w:rsidP="00CA6C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766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</w:rPr>
            </w:pPr>
            <w:r w:rsidRPr="00CA6CA3">
              <w:rPr>
                <w:rFonts w:ascii="Calibri" w:hAnsi="Calibri" w:cs="Calibri"/>
                <w:color w:val="000000"/>
              </w:rPr>
              <w:t>Transportation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50D1" w14:textId="7982AC7E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Transportation Safety Basics</w:t>
              </w:r>
            </w:hyperlink>
          </w:p>
        </w:tc>
      </w:tr>
      <w:tr w:rsidR="00CA6CA3" w:rsidRPr="00CA6CA3" w14:paraId="739FF9A1" w14:textId="77777777" w:rsidTr="0061697C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869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0FB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90B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Before You Begin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6F5C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Before You Begin</w:t>
              </w:r>
            </w:hyperlink>
          </w:p>
        </w:tc>
      </w:tr>
      <w:tr w:rsidR="00CA6CA3" w:rsidRPr="00CA6CA3" w14:paraId="031C3807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431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BA3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5BE7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SIDS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5E5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Shaken Baby Syndrome/Abusive Head Trauma</w:t>
              </w:r>
            </w:hyperlink>
          </w:p>
        </w:tc>
      </w:tr>
      <w:tr w:rsidR="00CA6CA3" w:rsidRPr="00CA6CA3" w14:paraId="65E3D6B7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31B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65B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8B3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Shaken Baby 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51DF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Sudden Infant Death Syndrome (SIDS) &amp; Safety Risks for Infants</w:t>
              </w:r>
            </w:hyperlink>
          </w:p>
        </w:tc>
      </w:tr>
      <w:tr w:rsidR="00CA6CA3" w:rsidRPr="00CA6CA3" w14:paraId="2BA5F4F2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10A50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51D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92A9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Child Abuse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312A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Recognizing and Reporting Suspected Child Abuse</w:t>
              </w:r>
            </w:hyperlink>
          </w:p>
        </w:tc>
      </w:tr>
      <w:tr w:rsidR="00CA6CA3" w:rsidRPr="00CA6CA3" w14:paraId="48F36098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B5D8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90 days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F5A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5CC" w14:textId="002F1595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CPR &amp; First Aid </w:t>
              </w:r>
              <w:r w:rsidR="00CA6CA3" w:rsidRPr="00CA6CA3">
                <w:rPr>
                  <w:rFonts w:ascii="Calibri" w:hAnsi="Calibri" w:cs="Calibri"/>
                  <w:color w:val="0563C1"/>
                  <w:sz w:val="15"/>
                  <w:szCs w:val="15"/>
                  <w:u w:val="single"/>
                </w:rPr>
                <w:t>(</w:t>
              </w:r>
              <w:r w:rsidR="00C51BE3" w:rsidRPr="00CA6CA3">
                <w:rPr>
                  <w:rFonts w:ascii="Calibri" w:hAnsi="Calibri" w:cs="Calibri"/>
                  <w:color w:val="0563C1"/>
                  <w:sz w:val="15"/>
                  <w:szCs w:val="15"/>
                  <w:u w:val="single"/>
                </w:rPr>
                <w:t>YouTube</w:t>
              </w:r>
              <w:r w:rsidR="00CA6CA3" w:rsidRPr="00CA6CA3">
                <w:rPr>
                  <w:rFonts w:ascii="Calibri" w:hAnsi="Calibri" w:cs="Calibri"/>
                  <w:color w:val="0563C1"/>
                  <w:sz w:val="15"/>
                  <w:szCs w:val="15"/>
                  <w:u w:val="single"/>
                </w:rPr>
                <w:t>)</w:t>
              </w:r>
            </w:hyperlink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FC22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CPR &amp; AED Training OR Prosolutions 'Responding to medical emergencies'</w:t>
              </w:r>
            </w:hyperlink>
          </w:p>
        </w:tc>
      </w:tr>
      <w:tr w:rsidR="00CA6CA3" w:rsidRPr="00CA6CA3" w14:paraId="37F88853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28F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120 days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B89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3A77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TN-ELDS - (Birth - 12)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CF2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Birth - 12 months</w:t>
              </w:r>
            </w:hyperlink>
          </w:p>
        </w:tc>
      </w:tr>
      <w:tr w:rsidR="00CA6CA3" w:rsidRPr="00CA6CA3" w14:paraId="61283A95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E05" w14:textId="77777777" w:rsidR="00CA6CA3" w:rsidRPr="00CA6CA3" w:rsidRDefault="00CA6CA3" w:rsidP="00CA6CA3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CA6CA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(Choose 1 TN Elds Class)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D5CD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718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TN-ELDS - (13 - 24)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AD1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Revised TN-ELDS for Toddlers: 13-24 Months</w:t>
              </w:r>
            </w:hyperlink>
          </w:p>
        </w:tc>
      </w:tr>
      <w:tr w:rsidR="00CA6CA3" w:rsidRPr="00CA6CA3" w14:paraId="21BCFB69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AFB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BC0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C85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TN-ELDS - (25 - 36)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941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TN-ELDS for Two Year Olds: 25-36 Months</w:t>
              </w:r>
            </w:hyperlink>
          </w:p>
        </w:tc>
      </w:tr>
      <w:tr w:rsidR="00CA6CA3" w:rsidRPr="00CA6CA3" w14:paraId="018D28B9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B8D8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52B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8BD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TN-ELDS - (37 - 48)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3042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Revised TN-ELDS for Three Year Olds: 37-48 Months</w:t>
              </w:r>
            </w:hyperlink>
          </w:p>
        </w:tc>
      </w:tr>
      <w:tr w:rsidR="00CA6CA3" w:rsidRPr="00CA6CA3" w14:paraId="13D02424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565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268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665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TN-ELDS - 4 years olds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459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Revised TN-ELDS for Four Year Olds</w:t>
              </w:r>
            </w:hyperlink>
          </w:p>
        </w:tc>
      </w:tr>
      <w:tr w:rsidR="00CA6CA3" w:rsidRPr="00CA6CA3" w14:paraId="37D8A3C3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2955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AD2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512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TN-ELDS - School Age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91A8" w14:textId="77777777" w:rsidR="00CA6CA3" w:rsidRPr="00CA6CA3" w:rsidRDefault="00CA6CA3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CA6CA3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A6CA3" w:rsidRPr="00CA6CA3" w14:paraId="47C20D92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3F7E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B79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B5D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ACES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06D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ACES Training</w:t>
              </w:r>
            </w:hyperlink>
          </w:p>
        </w:tc>
      </w:tr>
      <w:tr w:rsidR="00CA6CA3" w:rsidRPr="00CA6CA3" w14:paraId="2ED067DF" w14:textId="77777777" w:rsidTr="0061697C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67D0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Yearly anniversary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53B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D36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Dev Learning Skills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B638" w14:textId="18F13986" w:rsidR="00CA6CA3" w:rsidRPr="00CA6CA3" w:rsidRDefault="00CA6CA3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CA6CA3" w:rsidRPr="00CA6CA3" w14:paraId="6D3695EB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493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7B8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A026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Pre Literacy</w:t>
            </w:r>
            <w:proofErr w:type="gramEnd"/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/Literacy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B7A2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Intro To Literacy</w:t>
              </w:r>
            </w:hyperlink>
          </w:p>
        </w:tc>
      </w:tr>
      <w:tr w:rsidR="00CA6CA3" w:rsidRPr="00CA6CA3" w14:paraId="13184447" w14:textId="77777777" w:rsidTr="0061697C">
        <w:trPr>
          <w:trHeight w:val="86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0EE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5AB" w14:textId="77777777" w:rsid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  <w:p w14:paraId="23FB9E08" w14:textId="77777777" w:rsid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9879E57" w14:textId="0276D5FB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107A" w14:textId="77777777" w:rsid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Health and Safety</w:t>
            </w:r>
          </w:p>
          <w:p w14:paraId="64D2E744" w14:textId="77777777" w:rsidR="00EF0BA5" w:rsidRDefault="00EF0BA5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D24E51" w14:textId="045C8709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43AF" w14:textId="0C5F1586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A6CA3">
              <w:rPr>
                <w:rFonts w:ascii="Calibri" w:hAnsi="Calibri" w:cs="Calibri"/>
                <w:color w:val="000000"/>
                <w:sz w:val="20"/>
                <w:szCs w:val="20"/>
              </w:rPr>
              <w:t>&lt;- 'Health and Safety' hours must include 'Child Abuse' &amp; 'Emergency Preparedness' courses, SIDS is the only course that can be counted multiple times towards health and safety hours</w:t>
            </w:r>
          </w:p>
        </w:tc>
      </w:tr>
      <w:tr w:rsidR="00CA6CA3" w:rsidRPr="00CA6CA3" w14:paraId="43D549C2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802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1C2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A876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Em. Preparedness </w:t>
            </w:r>
            <w:r w:rsidRPr="00CA6CA3">
              <w:rPr>
                <w:rFonts w:ascii="Calibri" w:hAnsi="Calibri" w:cs="Calibri"/>
                <w:color w:val="000000"/>
                <w:sz w:val="16"/>
                <w:szCs w:val="16"/>
              </w:rPr>
              <w:t>=</w:t>
            </w:r>
            <w:r w:rsidRPr="00CA6CA3">
              <w:rPr>
                <w:rFonts w:ascii="Calibri" w:hAnsi="Calibri" w:cs="Calibri"/>
                <w:color w:val="000000"/>
                <w:sz w:val="8"/>
                <w:szCs w:val="8"/>
              </w:rPr>
              <w:t xml:space="preserve"> </w:t>
            </w:r>
            <w:r w:rsidRPr="00CA6CA3">
              <w:rPr>
                <w:rFonts w:ascii="Calibri" w:hAnsi="Calibri" w:cs="Calibri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E6B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Emergency Preparedness and Response Planning</w:t>
              </w:r>
            </w:hyperlink>
          </w:p>
        </w:tc>
      </w:tr>
      <w:tr w:rsidR="00CA6CA3" w:rsidRPr="00CA6CA3" w14:paraId="62819643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DFA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C3D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39FE" w14:textId="53F547E6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 Abuse </w:t>
            </w:r>
            <w:r w:rsidRPr="00CA6CA3">
              <w:rPr>
                <w:rFonts w:ascii="Calibri" w:hAnsi="Calibri" w:cs="Calibri"/>
                <w:color w:val="000000"/>
                <w:sz w:val="16"/>
                <w:szCs w:val="16"/>
              </w:rPr>
              <w:t>= 2 hrs.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C73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Recognizing and Reporting Suspected Child Abuse</w:t>
              </w:r>
            </w:hyperlink>
          </w:p>
        </w:tc>
      </w:tr>
      <w:tr w:rsidR="00CA6CA3" w:rsidRPr="00CA6CA3" w14:paraId="5668007A" w14:textId="77777777" w:rsidTr="0061697C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40E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During Evaluation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D26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042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Prof. Dev. Plan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EB92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TnPal.org</w:t>
              </w:r>
            </w:hyperlink>
          </w:p>
        </w:tc>
      </w:tr>
      <w:tr w:rsidR="00CA6CA3" w:rsidRPr="00CA6CA3" w14:paraId="03CD60CF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A40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Bi-annually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29A" w14:textId="1DE92E92" w:rsidR="00CA6CA3" w:rsidRPr="00CA6CA3" w:rsidRDefault="0098125E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068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840B" w14:textId="5E18E27C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Transportation Safety Basics</w:t>
              </w:r>
            </w:hyperlink>
          </w:p>
        </w:tc>
      </w:tr>
      <w:tr w:rsidR="00CA6CA3" w:rsidRPr="00CA6CA3" w14:paraId="6DE561C6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B42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Every 3 years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DAC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B5B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TN-ELDS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2A8E" w14:textId="77777777" w:rsidR="00CA6CA3" w:rsidRPr="00CA6CA3" w:rsidRDefault="00CA6CA3" w:rsidP="00CA6CA3">
            <w:pPr>
              <w:ind w:firstLineChars="1000" w:firstLine="220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CA6CA3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A6CA3" w:rsidRPr="00CA6CA3" w14:paraId="18094D0D" w14:textId="77777777" w:rsidTr="0061697C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E11E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Every 5 years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CDC" w14:textId="77777777" w:rsidR="00CA6CA3" w:rsidRPr="00CA6CA3" w:rsidRDefault="00CA6CA3" w:rsidP="00CA6C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044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ACES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391" w14:textId="77777777" w:rsidR="00CA6CA3" w:rsidRPr="00CA6CA3" w:rsidRDefault="009C66CF" w:rsidP="00CA6CA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CA6CA3" w:rsidRPr="00CA6CA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ACES Training</w:t>
              </w:r>
            </w:hyperlink>
          </w:p>
        </w:tc>
      </w:tr>
      <w:tr w:rsidR="00CA6CA3" w:rsidRPr="00CA6CA3" w14:paraId="116EFDB0" w14:textId="77777777" w:rsidTr="0061697C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A70" w14:textId="54380D6D" w:rsidR="00CA6CA3" w:rsidRPr="00CA6CA3" w:rsidRDefault="00906DCC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</w:t>
            </w:r>
            <w:r w:rsidR="00CA6CA3"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Expiration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5CD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E84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CPR 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E04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6CA3" w:rsidRPr="00CA6CA3" w14:paraId="271627E4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F2F" w14:textId="6D98DC89" w:rsidR="00CA6CA3" w:rsidRPr="00CA6CA3" w:rsidRDefault="00906DCC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</w:t>
            </w:r>
            <w:r w:rsidR="00CA6CA3"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Expiration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B65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C0F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1st aid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12C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C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6CA3" w:rsidRPr="00CA6CA3" w14:paraId="0A391207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6AE" w14:textId="77777777" w:rsidR="00CA6CA3" w:rsidRPr="00CA6CA3" w:rsidRDefault="00CA6CA3" w:rsidP="00CA6C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9451" w14:textId="77777777" w:rsidR="00CA6CA3" w:rsidRPr="00CA6CA3" w:rsidRDefault="00CA6CA3" w:rsidP="00CA6CA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642" w14:textId="77777777" w:rsidR="00CA6CA3" w:rsidRPr="00CA6CA3" w:rsidRDefault="00CA6CA3" w:rsidP="00CA6CA3">
            <w:pPr>
              <w:rPr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99C" w14:textId="77777777" w:rsidR="00CA6CA3" w:rsidRPr="00CA6CA3" w:rsidRDefault="00CA6CA3" w:rsidP="00CA6CA3">
            <w:pPr>
              <w:rPr>
                <w:sz w:val="20"/>
                <w:szCs w:val="20"/>
              </w:rPr>
            </w:pPr>
          </w:p>
        </w:tc>
      </w:tr>
      <w:tr w:rsidR="0061697C" w:rsidRPr="00CA6CA3" w14:paraId="0D854A33" w14:textId="77777777" w:rsidTr="0061697C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D8A" w14:textId="77777777" w:rsidR="0061697C" w:rsidRPr="00CA6CA3" w:rsidRDefault="0061697C" w:rsidP="00CA6CA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D6A" w14:textId="77777777" w:rsidR="0061697C" w:rsidRPr="00CA6CA3" w:rsidRDefault="0061697C" w:rsidP="00CA6CA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CA8" w14:textId="77777777" w:rsidR="0061697C" w:rsidRPr="00CA6CA3" w:rsidRDefault="0061697C" w:rsidP="00CA6CA3">
            <w:pPr>
              <w:rPr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F3A" w14:textId="77777777" w:rsidR="0061697C" w:rsidRPr="00CA6CA3" w:rsidRDefault="0061697C" w:rsidP="00CA6CA3">
            <w:pPr>
              <w:rPr>
                <w:sz w:val="20"/>
                <w:szCs w:val="20"/>
              </w:rPr>
            </w:pPr>
          </w:p>
        </w:tc>
      </w:tr>
      <w:tr w:rsidR="00DC1B52" w:rsidRPr="00CA6CA3" w14:paraId="5A0E3E5E" w14:textId="77777777" w:rsidTr="004D0239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501B" w14:textId="77777777" w:rsidR="00DC1B52" w:rsidRPr="00CA6CA3" w:rsidRDefault="00DC1B52" w:rsidP="00DC1B5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03E3" w14:textId="145AE66E" w:rsidR="00DC1B52" w:rsidRPr="00CA6CA3" w:rsidRDefault="00DC1B52" w:rsidP="00DC1B5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A68" w14:textId="77777777" w:rsidR="00DC1B52" w:rsidRPr="00CA6CA3" w:rsidRDefault="00DC1B52" w:rsidP="00DC1B52">
            <w:pPr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170" w14:textId="558D460B" w:rsidR="00DC1B52" w:rsidRPr="00CA6CA3" w:rsidRDefault="00DC1B52" w:rsidP="00DC1B52">
            <w:pPr>
              <w:rPr>
                <w:sz w:val="20"/>
                <w:szCs w:val="20"/>
              </w:rPr>
            </w:pPr>
            <w:r w:rsidRPr="0061697C">
              <w:rPr>
                <w:rFonts w:ascii="Calibri" w:hAnsi="Calibri" w:cs="Calibri"/>
                <w:color w:val="000000"/>
                <w:sz w:val="18"/>
                <w:szCs w:val="18"/>
              </w:rPr>
              <w:t>***</w:t>
            </w:r>
            <w:r w:rsidRPr="004D0239">
              <w:rPr>
                <w:rFonts w:ascii="Calibri" w:hAnsi="Calibri" w:cs="Calibri"/>
                <w:color w:val="000000"/>
                <w:sz w:val="16"/>
                <w:szCs w:val="16"/>
              </w:rPr>
              <w:t>College Coursework can count towards training hours, however transcripts must be submitted and approved by DHS</w:t>
            </w:r>
          </w:p>
        </w:tc>
      </w:tr>
      <w:tr w:rsidR="00DC1B52" w:rsidRPr="0061697C" w14:paraId="339782CE" w14:textId="77777777" w:rsidTr="0061697C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7D54" w14:textId="685E8AD4" w:rsidR="00DC1B52" w:rsidRPr="00CA6CA3" w:rsidRDefault="00DC1B52" w:rsidP="00906DCC">
            <w:pPr>
              <w:jc w:val="center"/>
              <w:rPr>
                <w:sz w:val="20"/>
                <w:szCs w:val="20"/>
              </w:rPr>
            </w:pPr>
            <w:r w:rsidRPr="00CA6CA3">
              <w:rPr>
                <w:rFonts w:ascii="Calibri" w:hAnsi="Calibri" w:cs="Calibri"/>
                <w:color w:val="000000"/>
                <w:sz w:val="18"/>
                <w:szCs w:val="18"/>
              </w:rPr>
              <w:t>Yearly total hours requirement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EFE8" w14:textId="537C8379" w:rsidR="00DC1B52" w:rsidRPr="0061697C" w:rsidRDefault="00DC1B52" w:rsidP="00DC1B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697C">
              <w:rPr>
                <w:rFonts w:ascii="Calibri" w:hAnsi="Calibri" w:cs="Calibri"/>
                <w:color w:val="000000"/>
                <w:sz w:val="18"/>
                <w:szCs w:val="18"/>
              </w:rPr>
              <w:t>***Experienced Employees will need 12 training hours a year to comply with DHS</w:t>
            </w:r>
          </w:p>
        </w:tc>
      </w:tr>
      <w:tr w:rsidR="00DC1B52" w:rsidRPr="0061697C" w14:paraId="51B002F3" w14:textId="77777777" w:rsidTr="0061697C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E57D" w14:textId="77777777" w:rsidR="00DC1B52" w:rsidRPr="00CA6CA3" w:rsidRDefault="00DC1B52" w:rsidP="00DC1B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6CA3">
              <w:rPr>
                <w:rFonts w:ascii="Calibri" w:hAnsi="Calibri" w:cs="Calibri"/>
                <w:color w:val="000000"/>
                <w:sz w:val="18"/>
                <w:szCs w:val="18"/>
              </w:rPr>
              <w:t>Yearly total hours requirement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BF48" w14:textId="45538BD7" w:rsidR="00DC1B52" w:rsidRPr="0061697C" w:rsidRDefault="00DC1B52" w:rsidP="00DC1B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697C">
              <w:rPr>
                <w:rFonts w:ascii="Calibri" w:hAnsi="Calibri" w:cs="Calibri"/>
                <w:color w:val="000000"/>
                <w:sz w:val="18"/>
                <w:szCs w:val="18"/>
              </w:rPr>
              <w:t>***Un-experienced Employees will need 16 training hours a year to comply with DHS</w:t>
            </w:r>
          </w:p>
        </w:tc>
      </w:tr>
      <w:tr w:rsidR="00DC1B52" w:rsidRPr="0061697C" w14:paraId="7A28ABA1" w14:textId="77777777" w:rsidTr="0061697C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FD4A" w14:textId="77777777" w:rsidR="00DC1B52" w:rsidRPr="00CA6CA3" w:rsidRDefault="00DC1B52" w:rsidP="00DC1B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F7FE" w14:textId="7E7B0C7E" w:rsidR="00DC1B52" w:rsidRPr="0061697C" w:rsidRDefault="00DC1B52" w:rsidP="00DC1B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697C">
              <w:rPr>
                <w:rFonts w:ascii="Calibri" w:hAnsi="Calibri" w:cs="Calibri"/>
                <w:color w:val="000000"/>
                <w:sz w:val="18"/>
                <w:szCs w:val="18"/>
              </w:rPr>
              <w:t>***Employees will need 18 training hours a year to meet 3-star rating eligibility</w:t>
            </w:r>
          </w:p>
        </w:tc>
      </w:tr>
      <w:tr w:rsidR="00DC1B52" w:rsidRPr="0061697C" w14:paraId="0BD03EAE" w14:textId="77777777" w:rsidTr="0061697C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D2FF6" w14:textId="77777777" w:rsidR="00DC1B52" w:rsidRPr="00CA6CA3" w:rsidRDefault="00DC1B52" w:rsidP="00DC1B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59634" w14:textId="4AF9296E" w:rsidR="00DC1B52" w:rsidRPr="0061697C" w:rsidRDefault="00DC1B52" w:rsidP="00DC1B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6EDD80A5" w14:textId="49DE7EA4" w:rsidR="00C828B0" w:rsidRDefault="00C828B0" w:rsidP="00CA6CA3"/>
    <w:p w14:paraId="1D23E755" w14:textId="709D22C4" w:rsidR="00755417" w:rsidRPr="00BA1715" w:rsidRDefault="00755417" w:rsidP="00CA6CA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755417" w:rsidRPr="00BA1715" w:rsidSect="00CA6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C8DB" w14:textId="77777777" w:rsidR="009C66CF" w:rsidRDefault="009C66CF" w:rsidP="00C51BE3">
      <w:r>
        <w:separator/>
      </w:r>
    </w:p>
  </w:endnote>
  <w:endnote w:type="continuationSeparator" w:id="0">
    <w:p w14:paraId="1D3B06B3" w14:textId="77777777" w:rsidR="009C66CF" w:rsidRDefault="009C66CF" w:rsidP="00C51BE3">
      <w:r>
        <w:continuationSeparator/>
      </w:r>
    </w:p>
  </w:endnote>
  <w:endnote w:type="continuationNotice" w:id="1">
    <w:p w14:paraId="5A3C06F8" w14:textId="77777777" w:rsidR="009C66CF" w:rsidRDefault="009C6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25A2" w14:textId="77777777" w:rsidR="009C66CF" w:rsidRDefault="009C66CF" w:rsidP="00C51BE3">
      <w:r>
        <w:separator/>
      </w:r>
    </w:p>
  </w:footnote>
  <w:footnote w:type="continuationSeparator" w:id="0">
    <w:p w14:paraId="58B19722" w14:textId="77777777" w:rsidR="009C66CF" w:rsidRDefault="009C66CF" w:rsidP="00C51BE3">
      <w:r>
        <w:continuationSeparator/>
      </w:r>
    </w:p>
  </w:footnote>
  <w:footnote w:type="continuationNotice" w:id="1">
    <w:p w14:paraId="0646E1C2" w14:textId="77777777" w:rsidR="009C66CF" w:rsidRDefault="009C66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7B8"/>
    <w:multiLevelType w:val="hybridMultilevel"/>
    <w:tmpl w:val="2F3ECAE4"/>
    <w:lvl w:ilvl="0" w:tplc="181AF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C1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8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A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A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C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8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6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E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57499"/>
    <w:multiLevelType w:val="hybridMultilevel"/>
    <w:tmpl w:val="A2F2B510"/>
    <w:lvl w:ilvl="0" w:tplc="A53E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6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6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C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C5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A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AB2E66"/>
    <w:multiLevelType w:val="hybridMultilevel"/>
    <w:tmpl w:val="8E8C1878"/>
    <w:lvl w:ilvl="0" w:tplc="3424A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0D9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4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7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6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42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AB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E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84295"/>
    <w:multiLevelType w:val="hybridMultilevel"/>
    <w:tmpl w:val="4090224E"/>
    <w:lvl w:ilvl="0" w:tplc="8832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CC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A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0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CA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2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0E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0A59AC"/>
    <w:multiLevelType w:val="hybridMultilevel"/>
    <w:tmpl w:val="B6B859D6"/>
    <w:lvl w:ilvl="0" w:tplc="BF047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8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C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2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C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8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A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0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A4B79"/>
    <w:multiLevelType w:val="hybridMultilevel"/>
    <w:tmpl w:val="55065864"/>
    <w:lvl w:ilvl="0" w:tplc="9126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A58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0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CA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A2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CD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C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2628B6"/>
    <w:multiLevelType w:val="hybridMultilevel"/>
    <w:tmpl w:val="31A60628"/>
    <w:lvl w:ilvl="0" w:tplc="677C7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07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4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E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8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4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C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2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26B2B"/>
    <w:multiLevelType w:val="hybridMultilevel"/>
    <w:tmpl w:val="EAE03644"/>
    <w:lvl w:ilvl="0" w:tplc="4EA47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53CDA"/>
    <w:multiLevelType w:val="hybridMultilevel"/>
    <w:tmpl w:val="68922974"/>
    <w:lvl w:ilvl="0" w:tplc="9978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F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E9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0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C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CA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86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C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CD33A1"/>
    <w:multiLevelType w:val="hybridMultilevel"/>
    <w:tmpl w:val="C96E1F8E"/>
    <w:lvl w:ilvl="0" w:tplc="F2DE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24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63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0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E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0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6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087DD4"/>
    <w:multiLevelType w:val="hybridMultilevel"/>
    <w:tmpl w:val="E0246036"/>
    <w:lvl w:ilvl="0" w:tplc="72F2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C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6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2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7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E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27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87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B344CD"/>
    <w:multiLevelType w:val="hybridMultilevel"/>
    <w:tmpl w:val="7B2A9DBA"/>
    <w:lvl w:ilvl="0" w:tplc="73505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2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2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29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4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E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0D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8368BF"/>
    <w:multiLevelType w:val="hybridMultilevel"/>
    <w:tmpl w:val="7E82BF3E"/>
    <w:lvl w:ilvl="0" w:tplc="5E4A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0D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24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EE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A9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8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D5300A"/>
    <w:multiLevelType w:val="hybridMultilevel"/>
    <w:tmpl w:val="7A023990"/>
    <w:lvl w:ilvl="0" w:tplc="C84C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692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E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09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4F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F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F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E61EF7"/>
    <w:multiLevelType w:val="hybridMultilevel"/>
    <w:tmpl w:val="3BAE0A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3D550A1"/>
    <w:multiLevelType w:val="hybridMultilevel"/>
    <w:tmpl w:val="07B28B5A"/>
    <w:lvl w:ilvl="0" w:tplc="5FCE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2E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6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A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61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8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4C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CC2CAF"/>
    <w:multiLevelType w:val="hybridMultilevel"/>
    <w:tmpl w:val="151882CC"/>
    <w:lvl w:ilvl="0" w:tplc="9F46D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25C3"/>
    <w:multiLevelType w:val="hybridMultilevel"/>
    <w:tmpl w:val="BB566856"/>
    <w:lvl w:ilvl="0" w:tplc="0508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46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E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A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8D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E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8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CF597C"/>
    <w:multiLevelType w:val="hybridMultilevel"/>
    <w:tmpl w:val="8B1E9620"/>
    <w:lvl w:ilvl="0" w:tplc="BB9E2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49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64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E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C5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A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CE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5B6D71"/>
    <w:multiLevelType w:val="hybridMultilevel"/>
    <w:tmpl w:val="8C8C7F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296CBD"/>
    <w:multiLevelType w:val="hybridMultilevel"/>
    <w:tmpl w:val="AD040B00"/>
    <w:lvl w:ilvl="0" w:tplc="566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86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2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EC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21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4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2A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577B69"/>
    <w:multiLevelType w:val="hybridMultilevel"/>
    <w:tmpl w:val="82E29FB2"/>
    <w:lvl w:ilvl="0" w:tplc="FAD45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4D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0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A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8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3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2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963336"/>
    <w:multiLevelType w:val="hybridMultilevel"/>
    <w:tmpl w:val="D060B0F2"/>
    <w:lvl w:ilvl="0" w:tplc="D766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9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01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2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2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E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8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BD0FF1"/>
    <w:multiLevelType w:val="hybridMultilevel"/>
    <w:tmpl w:val="703E6A2A"/>
    <w:lvl w:ilvl="0" w:tplc="50567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E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0D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A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8F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A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A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920915"/>
    <w:multiLevelType w:val="hybridMultilevel"/>
    <w:tmpl w:val="35100886"/>
    <w:lvl w:ilvl="0" w:tplc="4766A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0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2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07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46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9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6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25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0698947">
    <w:abstractNumId w:val="7"/>
  </w:num>
  <w:num w:numId="2" w16cid:durableId="574515282">
    <w:abstractNumId w:val="16"/>
  </w:num>
  <w:num w:numId="3" w16cid:durableId="1488936341">
    <w:abstractNumId w:val="9"/>
  </w:num>
  <w:num w:numId="4" w16cid:durableId="1118990658">
    <w:abstractNumId w:val="13"/>
  </w:num>
  <w:num w:numId="5" w16cid:durableId="50083456">
    <w:abstractNumId w:val="10"/>
  </w:num>
  <w:num w:numId="6" w16cid:durableId="1443302155">
    <w:abstractNumId w:val="14"/>
  </w:num>
  <w:num w:numId="7" w16cid:durableId="1547372908">
    <w:abstractNumId w:val="3"/>
  </w:num>
  <w:num w:numId="8" w16cid:durableId="1308051870">
    <w:abstractNumId w:val="19"/>
  </w:num>
  <w:num w:numId="9" w16cid:durableId="682784293">
    <w:abstractNumId w:val="17"/>
  </w:num>
  <w:num w:numId="10" w16cid:durableId="1037438447">
    <w:abstractNumId w:val="5"/>
  </w:num>
  <w:num w:numId="11" w16cid:durableId="1117261445">
    <w:abstractNumId w:val="4"/>
  </w:num>
  <w:num w:numId="12" w16cid:durableId="664551072">
    <w:abstractNumId w:val="23"/>
  </w:num>
  <w:num w:numId="13" w16cid:durableId="2136098557">
    <w:abstractNumId w:val="11"/>
  </w:num>
  <w:num w:numId="14" w16cid:durableId="1068114679">
    <w:abstractNumId w:val="2"/>
  </w:num>
  <w:num w:numId="15" w16cid:durableId="1482700112">
    <w:abstractNumId w:val="12"/>
  </w:num>
  <w:num w:numId="16" w16cid:durableId="1968125432">
    <w:abstractNumId w:val="24"/>
  </w:num>
  <w:num w:numId="17" w16cid:durableId="772551314">
    <w:abstractNumId w:val="22"/>
  </w:num>
  <w:num w:numId="18" w16cid:durableId="1696736240">
    <w:abstractNumId w:val="20"/>
  </w:num>
  <w:num w:numId="19" w16cid:durableId="1336424453">
    <w:abstractNumId w:val="18"/>
  </w:num>
  <w:num w:numId="20" w16cid:durableId="1805344311">
    <w:abstractNumId w:val="1"/>
  </w:num>
  <w:num w:numId="21" w16cid:durableId="1789423695">
    <w:abstractNumId w:val="0"/>
  </w:num>
  <w:num w:numId="22" w16cid:durableId="1195075388">
    <w:abstractNumId w:val="8"/>
  </w:num>
  <w:num w:numId="23" w16cid:durableId="675349011">
    <w:abstractNumId w:val="6"/>
  </w:num>
  <w:num w:numId="24" w16cid:durableId="848905183">
    <w:abstractNumId w:val="21"/>
  </w:num>
  <w:num w:numId="25" w16cid:durableId="1396010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A3"/>
    <w:rsid w:val="0000227B"/>
    <w:rsid w:val="0008193D"/>
    <w:rsid w:val="000855EB"/>
    <w:rsid w:val="000C0CA5"/>
    <w:rsid w:val="000E5E14"/>
    <w:rsid w:val="00102F24"/>
    <w:rsid w:val="0014408E"/>
    <w:rsid w:val="00147770"/>
    <w:rsid w:val="00191F16"/>
    <w:rsid w:val="00197B56"/>
    <w:rsid w:val="001B3985"/>
    <w:rsid w:val="00232EEB"/>
    <w:rsid w:val="00273D85"/>
    <w:rsid w:val="00275DC7"/>
    <w:rsid w:val="00283CAA"/>
    <w:rsid w:val="0028502D"/>
    <w:rsid w:val="00286228"/>
    <w:rsid w:val="00313FD8"/>
    <w:rsid w:val="003B07F3"/>
    <w:rsid w:val="003F3887"/>
    <w:rsid w:val="0043348C"/>
    <w:rsid w:val="004421A6"/>
    <w:rsid w:val="004D0239"/>
    <w:rsid w:val="004F3E4B"/>
    <w:rsid w:val="0050658A"/>
    <w:rsid w:val="00532D05"/>
    <w:rsid w:val="005345E8"/>
    <w:rsid w:val="0055706F"/>
    <w:rsid w:val="005B021C"/>
    <w:rsid w:val="005D0C75"/>
    <w:rsid w:val="0061697C"/>
    <w:rsid w:val="006665D4"/>
    <w:rsid w:val="006800F2"/>
    <w:rsid w:val="00685135"/>
    <w:rsid w:val="0069070F"/>
    <w:rsid w:val="006B4E06"/>
    <w:rsid w:val="006F31D5"/>
    <w:rsid w:val="00717F26"/>
    <w:rsid w:val="00755417"/>
    <w:rsid w:val="0075567B"/>
    <w:rsid w:val="00763658"/>
    <w:rsid w:val="008044EF"/>
    <w:rsid w:val="00807D48"/>
    <w:rsid w:val="00842544"/>
    <w:rsid w:val="008444A1"/>
    <w:rsid w:val="00865563"/>
    <w:rsid w:val="008670B3"/>
    <w:rsid w:val="008D6CA0"/>
    <w:rsid w:val="00903295"/>
    <w:rsid w:val="00903750"/>
    <w:rsid w:val="00906DCC"/>
    <w:rsid w:val="009161F8"/>
    <w:rsid w:val="00935C97"/>
    <w:rsid w:val="0098125E"/>
    <w:rsid w:val="00991F8E"/>
    <w:rsid w:val="009B58C6"/>
    <w:rsid w:val="009C66CF"/>
    <w:rsid w:val="009D53EC"/>
    <w:rsid w:val="009E37FE"/>
    <w:rsid w:val="009F006C"/>
    <w:rsid w:val="00A009B0"/>
    <w:rsid w:val="00A3729A"/>
    <w:rsid w:val="00A40E7E"/>
    <w:rsid w:val="00A60B69"/>
    <w:rsid w:val="00A73856"/>
    <w:rsid w:val="00A95B27"/>
    <w:rsid w:val="00AC4E93"/>
    <w:rsid w:val="00B120C6"/>
    <w:rsid w:val="00B40953"/>
    <w:rsid w:val="00B82576"/>
    <w:rsid w:val="00B96683"/>
    <w:rsid w:val="00BA1715"/>
    <w:rsid w:val="00BD015A"/>
    <w:rsid w:val="00BD6C70"/>
    <w:rsid w:val="00C06219"/>
    <w:rsid w:val="00C16F66"/>
    <w:rsid w:val="00C31EDF"/>
    <w:rsid w:val="00C44C1F"/>
    <w:rsid w:val="00C51BE3"/>
    <w:rsid w:val="00C52421"/>
    <w:rsid w:val="00C828B0"/>
    <w:rsid w:val="00CA6CA3"/>
    <w:rsid w:val="00DC1B52"/>
    <w:rsid w:val="00DC3606"/>
    <w:rsid w:val="00DD04A3"/>
    <w:rsid w:val="00DE57E1"/>
    <w:rsid w:val="00E13359"/>
    <w:rsid w:val="00E14D7F"/>
    <w:rsid w:val="00E20AC5"/>
    <w:rsid w:val="00E268C1"/>
    <w:rsid w:val="00E74116"/>
    <w:rsid w:val="00E77035"/>
    <w:rsid w:val="00EC6C96"/>
    <w:rsid w:val="00EF0BA5"/>
    <w:rsid w:val="00F14176"/>
    <w:rsid w:val="00F85238"/>
    <w:rsid w:val="00FD14EB"/>
    <w:rsid w:val="00FD7879"/>
    <w:rsid w:val="00FF1634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14F4"/>
  <w15:chartTrackingRefBased/>
  <w15:docId w15:val="{E875812F-512D-504E-BCCC-50F88983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B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CA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1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1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E3"/>
  </w:style>
  <w:style w:type="paragraph" w:styleId="Footer">
    <w:name w:val="footer"/>
    <w:basedOn w:val="Normal"/>
    <w:link w:val="FooterChar"/>
    <w:uiPriority w:val="99"/>
    <w:unhideWhenUsed/>
    <w:rsid w:val="00C51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E3"/>
  </w:style>
  <w:style w:type="paragraph" w:styleId="ListParagraph">
    <w:name w:val="List Paragraph"/>
    <w:basedOn w:val="Normal"/>
    <w:uiPriority w:val="34"/>
    <w:qFormat/>
    <w:rsid w:val="00102F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olutionstraining.com/store/product/?tProductVersion_id=2136" TargetMode="External"/><Relationship Id="rId13" Type="http://schemas.openxmlformats.org/officeDocument/2006/relationships/hyperlink" Target="https://youtu.be/BQUDzWt6TJo" TargetMode="External"/><Relationship Id="rId18" Type="http://schemas.openxmlformats.org/officeDocument/2006/relationships/hyperlink" Target="https://www.prosolutionstraining.com/store/product/?tProductVersion_id=2073" TargetMode="External"/><Relationship Id="rId26" Type="http://schemas.openxmlformats.org/officeDocument/2006/relationships/hyperlink" Target="https://www.prosolutionstraining.com/store/product/?tProductVersion_id=21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solutionstraining.com/store/product/?tProductVersion_id=1827" TargetMode="External"/><Relationship Id="rId7" Type="http://schemas.openxmlformats.org/officeDocument/2006/relationships/hyperlink" Target="https://www.prosolutionstraining.com/store/product/?tProductVersion_id=1662" TargetMode="External"/><Relationship Id="rId12" Type="http://schemas.openxmlformats.org/officeDocument/2006/relationships/hyperlink" Target="https://www.prosolutionstraining.com/store/product/?tProductVersion_id=1661" TargetMode="External"/><Relationship Id="rId17" Type="http://schemas.openxmlformats.org/officeDocument/2006/relationships/hyperlink" Target="https://www.prosolutionstraining.com/store/product/?tProductVersion_id=2090" TargetMode="External"/><Relationship Id="rId25" Type="http://schemas.openxmlformats.org/officeDocument/2006/relationships/hyperlink" Target="https://www.prosolutionstraining.com/store/product/?tProductVersion_id=2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solutionstraining.com/store/product/?tProductVersion_id=2076" TargetMode="External"/><Relationship Id="rId20" Type="http://schemas.openxmlformats.org/officeDocument/2006/relationships/hyperlink" Target="https://www.prosolutionstraining.com/store/product/?tProductVersion_id=21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solutionstraining.com/store/product/?tProductVersion_id=1655" TargetMode="External"/><Relationship Id="rId24" Type="http://schemas.openxmlformats.org/officeDocument/2006/relationships/hyperlink" Target="http://tnpa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solutionstraining.com/store/product/?tProductVersion_id=2086" TargetMode="External"/><Relationship Id="rId23" Type="http://schemas.openxmlformats.org/officeDocument/2006/relationships/hyperlink" Target="https://www.prosolutionstraining.com/store/product/?tProductVersion_id=16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osolutionstraining.com/store/product/?tProductVersion_id=1697" TargetMode="External"/><Relationship Id="rId19" Type="http://schemas.openxmlformats.org/officeDocument/2006/relationships/hyperlink" Target="https://www.prosolutionstraining.com/store/product/?tProductVersion_id=2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solutionstraining.com/store/product/?tProductVersion_id=1679" TargetMode="External"/><Relationship Id="rId14" Type="http://schemas.openxmlformats.org/officeDocument/2006/relationships/hyperlink" Target="https://www.prosolutionstraining.com/store/product/?tProductVersion_id=1666" TargetMode="External"/><Relationship Id="rId22" Type="http://schemas.openxmlformats.org/officeDocument/2006/relationships/hyperlink" Target="https://www.prosolutionstraining.com/store/product/?tProductVersion_id=16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150" baseType="variant">
      <vt:variant>
        <vt:i4>5242925</vt:i4>
      </vt:variant>
      <vt:variant>
        <vt:i4>72</vt:i4>
      </vt:variant>
      <vt:variant>
        <vt:i4>0</vt:i4>
      </vt:variant>
      <vt:variant>
        <vt:i4>5</vt:i4>
      </vt:variant>
      <vt:variant>
        <vt:lpwstr>https://www.prosolutionstraining.com/store/product/?tProductVersion_id=2109</vt:lpwstr>
      </vt:variant>
      <vt:variant>
        <vt:lpwstr/>
      </vt:variant>
      <vt:variant>
        <vt:i4>5439533</vt:i4>
      </vt:variant>
      <vt:variant>
        <vt:i4>69</vt:i4>
      </vt:variant>
      <vt:variant>
        <vt:i4>0</vt:i4>
      </vt:variant>
      <vt:variant>
        <vt:i4>5</vt:i4>
      </vt:variant>
      <vt:variant>
        <vt:lpwstr>https://www.prosolutionstraining.com/store/product/?tProductVersion_id=2136</vt:lpwstr>
      </vt:variant>
      <vt:variant>
        <vt:lpwstr/>
      </vt:variant>
      <vt:variant>
        <vt:i4>4915290</vt:i4>
      </vt:variant>
      <vt:variant>
        <vt:i4>66</vt:i4>
      </vt:variant>
      <vt:variant>
        <vt:i4>0</vt:i4>
      </vt:variant>
      <vt:variant>
        <vt:i4>5</vt:i4>
      </vt:variant>
      <vt:variant>
        <vt:lpwstr>http://tnpal.org/</vt:lpwstr>
      </vt:variant>
      <vt:variant>
        <vt:lpwstr/>
      </vt:variant>
      <vt:variant>
        <vt:i4>5570602</vt:i4>
      </vt:variant>
      <vt:variant>
        <vt:i4>63</vt:i4>
      </vt:variant>
      <vt:variant>
        <vt:i4>0</vt:i4>
      </vt:variant>
      <vt:variant>
        <vt:i4>5</vt:i4>
      </vt:variant>
      <vt:variant>
        <vt:lpwstr>https://www.prosolutionstraining.com/store/product/?tProductVersion_id=1661</vt:lpwstr>
      </vt:variant>
      <vt:variant>
        <vt:lpwstr/>
      </vt:variant>
      <vt:variant>
        <vt:i4>5570602</vt:i4>
      </vt:variant>
      <vt:variant>
        <vt:i4>60</vt:i4>
      </vt:variant>
      <vt:variant>
        <vt:i4>0</vt:i4>
      </vt:variant>
      <vt:variant>
        <vt:i4>5</vt:i4>
      </vt:variant>
      <vt:variant>
        <vt:lpwstr>https://www.prosolutionstraining.com/store/product/?tProductVersion_id=1662</vt:lpwstr>
      </vt:variant>
      <vt:variant>
        <vt:lpwstr/>
      </vt:variant>
      <vt:variant>
        <vt:i4>5308452</vt:i4>
      </vt:variant>
      <vt:variant>
        <vt:i4>57</vt:i4>
      </vt:variant>
      <vt:variant>
        <vt:i4>0</vt:i4>
      </vt:variant>
      <vt:variant>
        <vt:i4>5</vt:i4>
      </vt:variant>
      <vt:variant>
        <vt:lpwstr>https://www.prosolutionstraining.com/store/product/?tProductVersion_id=1827</vt:lpwstr>
      </vt:variant>
      <vt:variant>
        <vt:lpwstr/>
      </vt:variant>
      <vt:variant>
        <vt:i4>5242925</vt:i4>
      </vt:variant>
      <vt:variant>
        <vt:i4>54</vt:i4>
      </vt:variant>
      <vt:variant>
        <vt:i4>0</vt:i4>
      </vt:variant>
      <vt:variant>
        <vt:i4>5</vt:i4>
      </vt:variant>
      <vt:variant>
        <vt:lpwstr>https://www.prosolutionstraining.com/store/product/?tProductVersion_id=2109</vt:lpwstr>
      </vt:variant>
      <vt:variant>
        <vt:lpwstr/>
      </vt:variant>
      <vt:variant>
        <vt:i4>5767212</vt:i4>
      </vt:variant>
      <vt:variant>
        <vt:i4>51</vt:i4>
      </vt:variant>
      <vt:variant>
        <vt:i4>0</vt:i4>
      </vt:variant>
      <vt:variant>
        <vt:i4>5</vt:i4>
      </vt:variant>
      <vt:variant>
        <vt:lpwstr>https://www.prosolutionstraining.com/store/product/?tProductVersion_id=2087</vt:lpwstr>
      </vt:variant>
      <vt:variant>
        <vt:lpwstr/>
      </vt:variant>
      <vt:variant>
        <vt:i4>5701676</vt:i4>
      </vt:variant>
      <vt:variant>
        <vt:i4>48</vt:i4>
      </vt:variant>
      <vt:variant>
        <vt:i4>0</vt:i4>
      </vt:variant>
      <vt:variant>
        <vt:i4>5</vt:i4>
      </vt:variant>
      <vt:variant>
        <vt:lpwstr>https://www.prosolutionstraining.com/store/product/?tProductVersion_id=2073</vt:lpwstr>
      </vt:variant>
      <vt:variant>
        <vt:lpwstr/>
      </vt:variant>
      <vt:variant>
        <vt:i4>5832748</vt:i4>
      </vt:variant>
      <vt:variant>
        <vt:i4>45</vt:i4>
      </vt:variant>
      <vt:variant>
        <vt:i4>0</vt:i4>
      </vt:variant>
      <vt:variant>
        <vt:i4>5</vt:i4>
      </vt:variant>
      <vt:variant>
        <vt:lpwstr>https://www.prosolutionstraining.com/store/product/?tProductVersion_id=2090</vt:lpwstr>
      </vt:variant>
      <vt:variant>
        <vt:lpwstr/>
      </vt:variant>
      <vt:variant>
        <vt:i4>5701676</vt:i4>
      </vt:variant>
      <vt:variant>
        <vt:i4>42</vt:i4>
      </vt:variant>
      <vt:variant>
        <vt:i4>0</vt:i4>
      </vt:variant>
      <vt:variant>
        <vt:i4>5</vt:i4>
      </vt:variant>
      <vt:variant>
        <vt:lpwstr>https://www.prosolutionstraining.com/store/product/?tProductVersion_id=2076</vt:lpwstr>
      </vt:variant>
      <vt:variant>
        <vt:lpwstr/>
      </vt:variant>
      <vt:variant>
        <vt:i4>5767212</vt:i4>
      </vt:variant>
      <vt:variant>
        <vt:i4>39</vt:i4>
      </vt:variant>
      <vt:variant>
        <vt:i4>0</vt:i4>
      </vt:variant>
      <vt:variant>
        <vt:i4>5</vt:i4>
      </vt:variant>
      <vt:variant>
        <vt:lpwstr>https://www.prosolutionstraining.com/store/product/?tProductVersion_id=2086</vt:lpwstr>
      </vt:variant>
      <vt:variant>
        <vt:lpwstr/>
      </vt:variant>
      <vt:variant>
        <vt:i4>5570602</vt:i4>
      </vt:variant>
      <vt:variant>
        <vt:i4>36</vt:i4>
      </vt:variant>
      <vt:variant>
        <vt:i4>0</vt:i4>
      </vt:variant>
      <vt:variant>
        <vt:i4>5</vt:i4>
      </vt:variant>
      <vt:variant>
        <vt:lpwstr>https://www.prosolutionstraining.com/store/product/?tProductVersion_id=1666</vt:lpwstr>
      </vt:variant>
      <vt:variant>
        <vt:lpwstr/>
      </vt:variant>
      <vt:variant>
        <vt:i4>4390986</vt:i4>
      </vt:variant>
      <vt:variant>
        <vt:i4>33</vt:i4>
      </vt:variant>
      <vt:variant>
        <vt:i4>0</vt:i4>
      </vt:variant>
      <vt:variant>
        <vt:i4>5</vt:i4>
      </vt:variant>
      <vt:variant>
        <vt:lpwstr>https://youtu.be/BQUDzWt6TJo</vt:lpwstr>
      </vt:variant>
      <vt:variant>
        <vt:lpwstr/>
      </vt:variant>
      <vt:variant>
        <vt:i4>5570602</vt:i4>
      </vt:variant>
      <vt:variant>
        <vt:i4>30</vt:i4>
      </vt:variant>
      <vt:variant>
        <vt:i4>0</vt:i4>
      </vt:variant>
      <vt:variant>
        <vt:i4>5</vt:i4>
      </vt:variant>
      <vt:variant>
        <vt:lpwstr>https://www.prosolutionstraining.com/store/product/?tProductVersion_id=1661</vt:lpwstr>
      </vt:variant>
      <vt:variant>
        <vt:lpwstr/>
      </vt:variant>
      <vt:variant>
        <vt:i4>5636138</vt:i4>
      </vt:variant>
      <vt:variant>
        <vt:i4>27</vt:i4>
      </vt:variant>
      <vt:variant>
        <vt:i4>0</vt:i4>
      </vt:variant>
      <vt:variant>
        <vt:i4>5</vt:i4>
      </vt:variant>
      <vt:variant>
        <vt:lpwstr>https://www.prosolutionstraining.com/store/product/?tProductVersion_id=1655</vt:lpwstr>
      </vt:variant>
      <vt:variant>
        <vt:lpwstr/>
      </vt:variant>
      <vt:variant>
        <vt:i4>5898282</vt:i4>
      </vt:variant>
      <vt:variant>
        <vt:i4>24</vt:i4>
      </vt:variant>
      <vt:variant>
        <vt:i4>0</vt:i4>
      </vt:variant>
      <vt:variant>
        <vt:i4>5</vt:i4>
      </vt:variant>
      <vt:variant>
        <vt:lpwstr>https://www.prosolutionstraining.com/store/product/?tProductVersion_id=1697</vt:lpwstr>
      </vt:variant>
      <vt:variant>
        <vt:lpwstr/>
      </vt:variant>
      <vt:variant>
        <vt:i4>5505066</vt:i4>
      </vt:variant>
      <vt:variant>
        <vt:i4>21</vt:i4>
      </vt:variant>
      <vt:variant>
        <vt:i4>0</vt:i4>
      </vt:variant>
      <vt:variant>
        <vt:i4>5</vt:i4>
      </vt:variant>
      <vt:variant>
        <vt:lpwstr>https://www.prosolutionstraining.com/store/product/?tProductVersion_id=1679</vt:lpwstr>
      </vt:variant>
      <vt:variant>
        <vt:lpwstr/>
      </vt:variant>
      <vt:variant>
        <vt:i4>5439533</vt:i4>
      </vt:variant>
      <vt:variant>
        <vt:i4>18</vt:i4>
      </vt:variant>
      <vt:variant>
        <vt:i4>0</vt:i4>
      </vt:variant>
      <vt:variant>
        <vt:i4>5</vt:i4>
      </vt:variant>
      <vt:variant>
        <vt:lpwstr>https://www.prosolutionstraining.com/store/product/?tProductVersion_id=2136</vt:lpwstr>
      </vt:variant>
      <vt:variant>
        <vt:lpwstr/>
      </vt:variant>
      <vt:variant>
        <vt:i4>5570602</vt:i4>
      </vt:variant>
      <vt:variant>
        <vt:i4>15</vt:i4>
      </vt:variant>
      <vt:variant>
        <vt:i4>0</vt:i4>
      </vt:variant>
      <vt:variant>
        <vt:i4>5</vt:i4>
      </vt:variant>
      <vt:variant>
        <vt:lpwstr>https://www.prosolutionstraining.com/store/product/?tProductVersion_id=1662</vt:lpwstr>
      </vt:variant>
      <vt:variant>
        <vt:lpwstr/>
      </vt:variant>
      <vt:variant>
        <vt:i4>3997805</vt:i4>
      </vt:variant>
      <vt:variant>
        <vt:i4>12</vt:i4>
      </vt:variant>
      <vt:variant>
        <vt:i4>0</vt:i4>
      </vt:variant>
      <vt:variant>
        <vt:i4>5</vt:i4>
      </vt:variant>
      <vt:variant>
        <vt:lpwstr>https://www.mayoclinic.org/diseases-conditions/cmv/symptoms-causes/syc-20355358</vt:lpwstr>
      </vt:variant>
      <vt:variant>
        <vt:lpwstr/>
      </vt:variant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https://publications.tnsosfiles.com/rules/1240/1240-04/1240-04-01.20190103.pdf</vt:lpwstr>
      </vt:variant>
      <vt:variant>
        <vt:lpwstr/>
      </vt:variant>
      <vt:variant>
        <vt:i4>2818104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https://publications.tnsosfiles.com/rules/1240/1240-04/1240-04-01.20190103.pdf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https://www.wellspringkids.com/_files/ugd/701e41_1f1f57354a554b79a85c6a5073f0cf12.pdf</vt:lpwstr>
      </vt:variant>
      <vt:variant>
        <vt:lpwstr/>
      </vt:variant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https://55e7e221-f6b8-494a-83c0-3ea1c27661b3.filesusr.com/archives/701e41_d25ffef99674454a90cfee4647d3fdae.zip?dn=Employee%20New%20Hire%20Forms.zip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Key</dc:creator>
  <cp:keywords/>
  <dc:description/>
  <cp:lastModifiedBy>Joseph Key</cp:lastModifiedBy>
  <cp:revision>4</cp:revision>
  <cp:lastPrinted>2022-04-26T20:07:00Z</cp:lastPrinted>
  <dcterms:created xsi:type="dcterms:W3CDTF">2022-04-27T15:23:00Z</dcterms:created>
  <dcterms:modified xsi:type="dcterms:W3CDTF">2022-04-27T15:24:00Z</dcterms:modified>
</cp:coreProperties>
</file>